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DC" w:rsidRDefault="00F23393">
      <w:r w:rsidRPr="003E50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DF036" wp14:editId="6FA4F8B1">
                <wp:simplePos x="0" y="0"/>
                <wp:positionH relativeFrom="column">
                  <wp:posOffset>956945</wp:posOffset>
                </wp:positionH>
                <wp:positionV relativeFrom="paragraph">
                  <wp:posOffset>1127760</wp:posOffset>
                </wp:positionV>
                <wp:extent cx="386080" cy="164465"/>
                <wp:effectExtent l="38100" t="0" r="0" b="45085"/>
                <wp:wrapNone/>
                <wp:docPr id="32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644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3DBD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75.35pt;margin-top:88.8pt;width:30.4pt;height:12.9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" adj="10800" fillcolor="#4f81bd" strokecolor="#385d8a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CAA5D" wp14:editId="72607A9D">
                <wp:simplePos x="0" y="0"/>
                <wp:positionH relativeFrom="column">
                  <wp:posOffset>-190500</wp:posOffset>
                </wp:positionH>
                <wp:positionV relativeFrom="paragraph">
                  <wp:posOffset>628649</wp:posOffset>
                </wp:positionV>
                <wp:extent cx="2838450" cy="466725"/>
                <wp:effectExtent l="0" t="0" r="19050" b="2857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32B" w:rsidRDefault="00E606F5" w:rsidP="000113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E501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What is the </w:t>
                            </w:r>
                            <w:r w:rsidRPr="003E501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nature</w:t>
                            </w:r>
                            <w:r w:rsidRPr="003E501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of the problem?</w:t>
                            </w:r>
                            <w:r w:rsidR="00F233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Is it </w:t>
                            </w:r>
                            <w:proofErr w:type="gramStart"/>
                            <w:r w:rsidR="00F233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urgent</w:t>
                            </w:r>
                            <w:proofErr w:type="gramEnd"/>
                            <w:r w:rsidR="00F233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CAA5D" id="Rectangle 2" o:spid="_x0000_s1026" style="position:absolute;margin-left:-15pt;margin-top:49.5pt;width:223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" fillcolor="white [3212]" strokecolor="#243f60 [1604]" strokeweight="2pt">
                <v:textbox>
                  <w:txbxContent>
                    <w:p w:rsidR="0001132B" w:rsidRDefault="00E606F5" w:rsidP="000113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E501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What is the </w:t>
                      </w:r>
                      <w:r w:rsidRPr="003E501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nature</w:t>
                      </w:r>
                      <w:r w:rsidRPr="003E501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 of the problem?</w:t>
                      </w:r>
                      <w:r w:rsidR="00F233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 Is it </w:t>
                      </w:r>
                      <w:proofErr w:type="gramStart"/>
                      <w:r w:rsidR="00F233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urgent</w:t>
                      </w:r>
                      <w:proofErr w:type="gramEnd"/>
                      <w:r w:rsidR="00F233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101E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4CC827" wp14:editId="6EA76864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45339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6F5" w:rsidRPr="00E606F5" w:rsidRDefault="00E606F5" w:rsidP="00E60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60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Confirm patient’s name and </w:t>
                            </w:r>
                            <w:proofErr w:type="spellStart"/>
                            <w:r w:rsidRPr="00E60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E60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number</w:t>
                            </w:r>
                            <w:r w:rsidR="008101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and details (</w:t>
                            </w:r>
                            <w:proofErr w:type="spellStart"/>
                            <w:r w:rsidR="008101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eg</w:t>
                            </w:r>
                            <w:proofErr w:type="spellEnd"/>
                            <w:r w:rsidR="008101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email, address)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C827" id="Rectangle 2" o:spid="_x0000_s1026" style="position:absolute;margin-left:-15pt;margin-top:11.25pt;width:357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" fillcolor="white [3212]" strokecolor="#243f60 [1604]" strokeweight="2pt">
                <v:textbox>
                  <w:txbxContent>
                    <w:p w:rsidR="00E606F5" w:rsidRPr="00E606F5" w:rsidRDefault="00E606F5" w:rsidP="00E606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 w:rsidRPr="00E60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Confirm patient’s name and </w:t>
                      </w:r>
                      <w:proofErr w:type="spellStart"/>
                      <w:r w:rsidRPr="00E60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>tel</w:t>
                      </w:r>
                      <w:proofErr w:type="spellEnd"/>
                      <w:r w:rsidRPr="00E60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number</w:t>
                      </w:r>
                      <w:r w:rsidR="008101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and details (</w:t>
                      </w:r>
                      <w:proofErr w:type="spellStart"/>
                      <w:r w:rsidR="008101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>eg</w:t>
                      </w:r>
                      <w:proofErr w:type="spellEnd"/>
                      <w:r w:rsidR="008101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email, address)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170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2E270" wp14:editId="0825A108">
                <wp:simplePos x="0" y="0"/>
                <wp:positionH relativeFrom="column">
                  <wp:posOffset>1514475</wp:posOffset>
                </wp:positionH>
                <wp:positionV relativeFrom="paragraph">
                  <wp:posOffset>4286250</wp:posOffset>
                </wp:positionV>
                <wp:extent cx="1800225" cy="4914900"/>
                <wp:effectExtent l="0" t="0" r="28575" b="1905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1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32B" w:rsidRPr="00B62D75" w:rsidRDefault="0001132B" w:rsidP="00B62D75">
                            <w:pPr>
                              <w:tabs>
                                <w:tab w:val="left" w:pos="140"/>
                              </w:tabs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Chest Pain</w:t>
                            </w:r>
                          </w:p>
                          <w:p w:rsidR="0001132B" w:rsidRPr="00B62D75" w:rsidRDefault="0001132B" w:rsidP="00B62D75">
                            <w:pPr>
                              <w:tabs>
                                <w:tab w:val="left" w:pos="140"/>
                              </w:tabs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Breathing difficulties / trouble talking</w:t>
                            </w:r>
                          </w:p>
                          <w:p w:rsidR="0001132B" w:rsidRPr="00B62D75" w:rsidRDefault="0001132B" w:rsidP="00B62D75">
                            <w:pPr>
                              <w:tabs>
                                <w:tab w:val="left" w:pos="140"/>
                              </w:tabs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Facial swelling &amp; rash</w:t>
                            </w:r>
                          </w:p>
                          <w:p w:rsidR="0001132B" w:rsidRPr="00B62D75" w:rsidRDefault="0001132B" w:rsidP="00B62D75">
                            <w:pPr>
                              <w:tabs>
                                <w:tab w:val="left" w:pos="140"/>
                              </w:tabs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Collapse/Altered Consciousness</w:t>
                            </w:r>
                          </w:p>
                          <w:p w:rsidR="0001132B" w:rsidRPr="00B62D75" w:rsidRDefault="0001132B" w:rsidP="00B62D75">
                            <w:pPr>
                              <w:tabs>
                                <w:tab w:val="left" w:pos="140"/>
                              </w:tabs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Facial / limb weakness</w:t>
                            </w:r>
                          </w:p>
                          <w:p w:rsidR="0001132B" w:rsidRPr="00B62D75" w:rsidRDefault="0001132B" w:rsidP="00B62D75">
                            <w:pPr>
                              <w:tabs>
                                <w:tab w:val="left" w:pos="140"/>
                              </w:tabs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Extensive burns</w:t>
                            </w:r>
                          </w:p>
                          <w:p w:rsidR="0001132B" w:rsidRPr="00B62D75" w:rsidRDefault="0001132B" w:rsidP="00B62D75">
                            <w:pPr>
                              <w:tabs>
                                <w:tab w:val="left" w:pos="140"/>
                              </w:tabs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Fitting</w:t>
                            </w:r>
                          </w:p>
                          <w:p w:rsidR="0001132B" w:rsidRPr="00B62D75" w:rsidRDefault="0001132B" w:rsidP="00B62D75">
                            <w:pPr>
                              <w:tabs>
                                <w:tab w:val="left" w:pos="140"/>
                              </w:tabs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Bleeding </w:t>
                            </w:r>
                            <w:r w:rsidRPr="00B62D75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(persistent or</w:t>
                            </w: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heavy)</w:t>
                            </w:r>
                          </w:p>
                          <w:p w:rsidR="0001132B" w:rsidRPr="00B62D75" w:rsidRDefault="0001132B" w:rsidP="00B62D75">
                            <w:pPr>
                              <w:tabs>
                                <w:tab w:val="left" w:pos="140"/>
                              </w:tabs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Spinal or Head injury / trauma</w:t>
                            </w:r>
                          </w:p>
                          <w:p w:rsidR="0001132B" w:rsidRPr="00B62D75" w:rsidRDefault="0001132B" w:rsidP="00B62D75">
                            <w:pPr>
                              <w:tabs>
                                <w:tab w:val="left" w:pos="140"/>
                              </w:tabs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Heart Palpitations</w:t>
                            </w:r>
                          </w:p>
                          <w:p w:rsidR="0001132B" w:rsidRPr="00B62D75" w:rsidRDefault="00E606F5" w:rsidP="00B62D75">
                            <w:pPr>
                              <w:ind w:left="142"/>
                              <w:jc w:val="both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Pregnancy / </w:t>
                            </w:r>
                            <w:proofErr w:type="gramStart"/>
                            <w:r w:rsidR="0001132B"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="0001132B"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labour / </w:t>
                            </w: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pain / bleeding</w:t>
                            </w:r>
                          </w:p>
                          <w:p w:rsidR="00E606F5" w:rsidRPr="00B62D75" w:rsidRDefault="00E606F5" w:rsidP="00B62D75">
                            <w:pPr>
                              <w:ind w:left="142"/>
                              <w:jc w:val="both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Poisoning / overdose</w:t>
                            </w:r>
                          </w:p>
                          <w:p w:rsidR="00E606F5" w:rsidRPr="00B62D75" w:rsidRDefault="00E606F5" w:rsidP="00B62D75">
                            <w:pPr>
                              <w:ind w:left="142"/>
                              <w:jc w:val="both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Chemical in eyes</w:t>
                            </w:r>
                          </w:p>
                          <w:p w:rsidR="00E606F5" w:rsidRPr="00B62D75" w:rsidRDefault="00E606F5" w:rsidP="00B62D75">
                            <w:pPr>
                              <w:ind w:left="142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B62D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Unable to urinate</w:t>
                            </w:r>
                          </w:p>
                          <w:p w:rsidR="0001132B" w:rsidRDefault="0001132B" w:rsidP="000113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0"/>
                              </w:tabs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36000" r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2E270" id="Rectangle 19" o:spid="_x0000_s1026" style="position:absolute;margin-left:119.25pt;margin-top:337.5pt;width:141.75pt;height:3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" fillcolor="white [3212]" strokecolor="red" strokeweight="2pt">
                <v:textbox inset="1mm,,1mm">
                  <w:txbxContent>
                    <w:p w:rsidR="0001132B" w:rsidRPr="00B62D75" w:rsidRDefault="0001132B" w:rsidP="00B62D75">
                      <w:pPr>
                        <w:tabs>
                          <w:tab w:val="left" w:pos="140"/>
                        </w:tabs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Chest Pain</w:t>
                      </w:r>
                    </w:p>
                    <w:p w:rsidR="0001132B" w:rsidRPr="00B62D75" w:rsidRDefault="0001132B" w:rsidP="00B62D75">
                      <w:pPr>
                        <w:tabs>
                          <w:tab w:val="left" w:pos="140"/>
                        </w:tabs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Breathing difficulties / trouble talking</w:t>
                      </w:r>
                    </w:p>
                    <w:p w:rsidR="0001132B" w:rsidRPr="00B62D75" w:rsidRDefault="0001132B" w:rsidP="00B62D75">
                      <w:pPr>
                        <w:tabs>
                          <w:tab w:val="left" w:pos="140"/>
                        </w:tabs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Facial swelling &amp; rash</w:t>
                      </w:r>
                    </w:p>
                    <w:p w:rsidR="0001132B" w:rsidRPr="00B62D75" w:rsidRDefault="0001132B" w:rsidP="00B62D75">
                      <w:pPr>
                        <w:tabs>
                          <w:tab w:val="left" w:pos="140"/>
                        </w:tabs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Collapse/Altered Consciousness</w:t>
                      </w:r>
                    </w:p>
                    <w:p w:rsidR="0001132B" w:rsidRPr="00B62D75" w:rsidRDefault="0001132B" w:rsidP="00B62D75">
                      <w:pPr>
                        <w:tabs>
                          <w:tab w:val="left" w:pos="140"/>
                        </w:tabs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Facial / limb weakness</w:t>
                      </w:r>
                    </w:p>
                    <w:p w:rsidR="0001132B" w:rsidRPr="00B62D75" w:rsidRDefault="0001132B" w:rsidP="00B62D75">
                      <w:pPr>
                        <w:tabs>
                          <w:tab w:val="left" w:pos="140"/>
                        </w:tabs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Extensive burns</w:t>
                      </w:r>
                    </w:p>
                    <w:p w:rsidR="0001132B" w:rsidRPr="00B62D75" w:rsidRDefault="0001132B" w:rsidP="00B62D75">
                      <w:pPr>
                        <w:tabs>
                          <w:tab w:val="left" w:pos="140"/>
                        </w:tabs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Fitting</w:t>
                      </w:r>
                    </w:p>
                    <w:p w:rsidR="0001132B" w:rsidRPr="00B62D75" w:rsidRDefault="0001132B" w:rsidP="00B62D75">
                      <w:pPr>
                        <w:tabs>
                          <w:tab w:val="left" w:pos="140"/>
                        </w:tabs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Bleeding </w:t>
                      </w:r>
                      <w:r w:rsidRPr="00B62D75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(persistent or</w:t>
                      </w: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heavy)</w:t>
                      </w:r>
                    </w:p>
                    <w:p w:rsidR="0001132B" w:rsidRPr="00B62D75" w:rsidRDefault="0001132B" w:rsidP="00B62D75">
                      <w:pPr>
                        <w:tabs>
                          <w:tab w:val="left" w:pos="140"/>
                        </w:tabs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Spinal or Head injury / trauma</w:t>
                      </w:r>
                    </w:p>
                    <w:p w:rsidR="0001132B" w:rsidRPr="00B62D75" w:rsidRDefault="0001132B" w:rsidP="00B62D75">
                      <w:pPr>
                        <w:tabs>
                          <w:tab w:val="left" w:pos="140"/>
                        </w:tabs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Heart Palpitations</w:t>
                      </w:r>
                    </w:p>
                    <w:p w:rsidR="0001132B" w:rsidRPr="00B62D75" w:rsidRDefault="00E606F5" w:rsidP="00B62D75">
                      <w:pPr>
                        <w:ind w:left="142"/>
                        <w:jc w:val="both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Pregnancy / </w:t>
                      </w:r>
                      <w:proofErr w:type="gramStart"/>
                      <w:r w:rsidR="0001132B"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="0001132B"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labour / </w:t>
                      </w: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pain / bleeding</w:t>
                      </w:r>
                    </w:p>
                    <w:p w:rsidR="00E606F5" w:rsidRPr="00B62D75" w:rsidRDefault="00E606F5" w:rsidP="00B62D75">
                      <w:pPr>
                        <w:ind w:left="142"/>
                        <w:jc w:val="both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Poisoning / overdose</w:t>
                      </w:r>
                    </w:p>
                    <w:p w:rsidR="00E606F5" w:rsidRPr="00B62D75" w:rsidRDefault="00E606F5" w:rsidP="00B62D75">
                      <w:pPr>
                        <w:ind w:left="142"/>
                        <w:jc w:val="both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Chemical in eyes</w:t>
                      </w:r>
                    </w:p>
                    <w:p w:rsidR="00E606F5" w:rsidRPr="00B62D75" w:rsidRDefault="00E606F5" w:rsidP="00B62D75">
                      <w:pPr>
                        <w:ind w:left="142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B62D75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Unable to urinate</w:t>
                      </w:r>
                    </w:p>
                    <w:p w:rsidR="0001132B" w:rsidRDefault="0001132B" w:rsidP="00011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0"/>
                        </w:tabs>
                        <w:rPr>
                          <w:rFonts w:eastAsia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0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B3BF3" wp14:editId="1BC7CFE4">
                <wp:simplePos x="0" y="0"/>
                <wp:positionH relativeFrom="column">
                  <wp:posOffset>1533525</wp:posOffset>
                </wp:positionH>
                <wp:positionV relativeFrom="paragraph">
                  <wp:posOffset>3766820</wp:posOffset>
                </wp:positionV>
                <wp:extent cx="1781175" cy="423545"/>
                <wp:effectExtent l="0" t="0" r="28575" b="14605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23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32B" w:rsidRDefault="00917036" w:rsidP="000113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111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B3BF3" id="Rectangle 29" o:spid="_x0000_s1027" style="position:absolute;margin-left:120.75pt;margin-top:296.6pt;width:140.25pt;height:33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" fillcolor="red" strokecolor="red" strokeweight="2pt">
                <v:textbox>
                  <w:txbxContent>
                    <w:p w:rsidR="0001132B" w:rsidRDefault="00917036" w:rsidP="000113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111</w:t>
                      </w:r>
                    </w:p>
                  </w:txbxContent>
                </v:textbox>
              </v:rect>
            </w:pict>
          </mc:Fallback>
        </mc:AlternateContent>
      </w:r>
      <w:r w:rsidR="00917036" w:rsidRPr="003E50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7F25FC" wp14:editId="37E10B51">
                <wp:simplePos x="0" y="0"/>
                <wp:positionH relativeFrom="column">
                  <wp:posOffset>3390900</wp:posOffset>
                </wp:positionH>
                <wp:positionV relativeFrom="paragraph">
                  <wp:posOffset>3181350</wp:posOffset>
                </wp:positionV>
                <wp:extent cx="1805940" cy="466725"/>
                <wp:effectExtent l="0" t="0" r="22860" b="28575"/>
                <wp:wrapNone/>
                <wp:docPr id="1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501E" w:rsidRPr="00E606F5" w:rsidRDefault="003E501E" w:rsidP="00917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E60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Queue onto Appointment book for Triage calls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F25FC" id="Rectangle 4" o:spid="_x0000_s1028" style="position:absolute;margin-left:267pt;margin-top:250.5pt;width:142.2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" fillcolor="window" strokecolor="#385d8a" strokeweight="2pt">
                <v:textbox>
                  <w:txbxContent>
                    <w:p w:rsidR="003E501E" w:rsidRPr="00E606F5" w:rsidRDefault="003E501E" w:rsidP="009170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32"/>
                        </w:rPr>
                      </w:pPr>
                      <w:r w:rsidRPr="00E60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>Queue onto Appointment book for Triage calls</w:t>
                      </w:r>
                    </w:p>
                  </w:txbxContent>
                </v:textbox>
              </v:rect>
            </w:pict>
          </mc:Fallback>
        </mc:AlternateContent>
      </w:r>
      <w:r w:rsidR="009170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BE2F0" wp14:editId="5EBDFA16">
                <wp:simplePos x="0" y="0"/>
                <wp:positionH relativeFrom="column">
                  <wp:posOffset>3387090</wp:posOffset>
                </wp:positionH>
                <wp:positionV relativeFrom="paragraph">
                  <wp:posOffset>3766820</wp:posOffset>
                </wp:positionV>
                <wp:extent cx="1809750" cy="423545"/>
                <wp:effectExtent l="0" t="0" r="19050" b="14605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23545"/>
                        </a:xfrm>
                        <a:prstGeom prst="rect">
                          <a:avLst/>
                        </a:prstGeom>
                        <a:solidFill>
                          <a:srgbClr val="F4860C"/>
                        </a:solidFill>
                        <a:ln>
                          <a:solidFill>
                            <a:srgbClr val="F486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32B" w:rsidRPr="00917036" w:rsidRDefault="00917036" w:rsidP="000113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170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6"/>
                              </w:rPr>
                              <w:t>Clinical Triage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BE2F0" id="Rectangle 30" o:spid="_x0000_s1029" style="position:absolute;margin-left:266.7pt;margin-top:296.6pt;width:142.5pt;height:33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" fillcolor="#f4860c" strokecolor="#f4860c" strokeweight="2pt">
                <v:textbox>
                  <w:txbxContent>
                    <w:p w:rsidR="0001132B" w:rsidRPr="00917036" w:rsidRDefault="00917036" w:rsidP="000113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1703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6"/>
                        </w:rPr>
                        <w:t>Clinical Triage</w:t>
                      </w:r>
                    </w:p>
                  </w:txbxContent>
                </v:textbox>
              </v:rect>
            </w:pict>
          </mc:Fallback>
        </mc:AlternateContent>
      </w:r>
      <w:r w:rsidR="009170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00339" wp14:editId="01F86466">
                <wp:simplePos x="0" y="0"/>
                <wp:positionH relativeFrom="column">
                  <wp:posOffset>3377565</wp:posOffset>
                </wp:positionH>
                <wp:positionV relativeFrom="paragraph">
                  <wp:posOffset>4290060</wp:posOffset>
                </wp:positionV>
                <wp:extent cx="1819275" cy="4905375"/>
                <wp:effectExtent l="0" t="0" r="28575" b="28575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90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036" w:rsidRDefault="00917036" w:rsidP="00917036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Urgent, Same day appointment</w:t>
                            </w:r>
                          </w:p>
                          <w:p w:rsidR="0026436E" w:rsidRDefault="0026436E" w:rsidP="00917036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GP Triage – time (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9-9.30am)</w:t>
                            </w:r>
                          </w:p>
                          <w:p w:rsidR="0026436E" w:rsidRDefault="0026436E" w:rsidP="00917036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Nurse Triage 9.30am onwards  </w:t>
                            </w:r>
                          </w:p>
                          <w:p w:rsidR="0001132B" w:rsidRPr="0026436E" w:rsidRDefault="0001132B" w:rsidP="0026436E">
                            <w:pPr>
                              <w:pStyle w:val="ListParagraph"/>
                              <w:tabs>
                                <w:tab w:val="left" w:pos="140"/>
                              </w:tabs>
                              <w:ind w:left="0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36000" r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0339" id="Rectangle 21" o:spid="_x0000_s1032" style="position:absolute;margin-left:265.95pt;margin-top:337.8pt;width:143.25pt;height:3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" fillcolor="white [3212]" strokecolor="#f8f200" strokeweight="2pt">
                <v:textbox inset="1mm,,1mm">
                  <w:txbxContent>
                    <w:p w:rsidR="00917036" w:rsidRDefault="00917036" w:rsidP="00917036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Urgent, Same day appointment</w:t>
                      </w:r>
                    </w:p>
                    <w:p w:rsidR="0026436E" w:rsidRDefault="0026436E" w:rsidP="00917036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GP Triage – time (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9-9.30am)</w:t>
                      </w:r>
                    </w:p>
                    <w:p w:rsidR="0026436E" w:rsidRDefault="0026436E" w:rsidP="00917036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Nurse Triage 9.30am onwards  </w:t>
                      </w:r>
                    </w:p>
                    <w:p w:rsidR="0001132B" w:rsidRPr="0026436E" w:rsidRDefault="0001132B" w:rsidP="0026436E">
                      <w:pPr>
                        <w:pStyle w:val="ListParagraph"/>
                        <w:tabs>
                          <w:tab w:val="left" w:pos="140"/>
                        </w:tabs>
                        <w:ind w:left="0"/>
                        <w:rPr>
                          <w:rFonts w:eastAsia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036" w:rsidRP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30437E" wp14:editId="239A1996">
                <wp:simplePos x="0" y="0"/>
                <wp:positionH relativeFrom="column">
                  <wp:posOffset>5267325</wp:posOffset>
                </wp:positionH>
                <wp:positionV relativeFrom="paragraph">
                  <wp:posOffset>4281170</wp:posOffset>
                </wp:positionV>
                <wp:extent cx="1710690" cy="4924425"/>
                <wp:effectExtent l="0" t="0" r="22860" b="28575"/>
                <wp:wrapNone/>
                <wp:docPr id="3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492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6F5" w:rsidRDefault="00B62D75" w:rsidP="00B62D75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Child immunisations</w:t>
                            </w:r>
                          </w:p>
                          <w:p w:rsidR="00B62D75" w:rsidRDefault="00B62D75" w:rsidP="00B62D75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Travel vaccines </w:t>
                            </w:r>
                          </w:p>
                          <w:p w:rsidR="00B62D75" w:rsidRDefault="00B62D75" w:rsidP="00B62D75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Cervical Smears</w:t>
                            </w:r>
                          </w:p>
                          <w:p w:rsidR="00B62D75" w:rsidRDefault="00B62D75" w:rsidP="00B62D75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Flu vaccines</w:t>
                            </w:r>
                          </w:p>
                          <w:p w:rsidR="00B62D75" w:rsidRDefault="00B62D75" w:rsidP="00B62D75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Blood pressure checks</w:t>
                            </w:r>
                          </w:p>
                          <w:p w:rsidR="00B62D75" w:rsidRDefault="00B62D75" w:rsidP="00B62D75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Depo / B12 injections</w:t>
                            </w:r>
                          </w:p>
                          <w:p w:rsidR="00B62D75" w:rsidRDefault="00B62D75" w:rsidP="00B62D75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Repeat scripts </w:t>
                            </w:r>
                          </w:p>
                          <w:p w:rsidR="00B62D75" w:rsidRDefault="00B62D75" w:rsidP="00B62D75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Change of dressings</w:t>
                            </w:r>
                          </w:p>
                          <w:p w:rsidR="00B62D75" w:rsidRDefault="00B62D75" w:rsidP="00B62D75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Review wounds</w:t>
                            </w:r>
                          </w:p>
                          <w:p w:rsidR="00B62D75" w:rsidRDefault="00B62D75" w:rsidP="00B62D75">
                            <w:pPr>
                              <w:tabs>
                                <w:tab w:val="left" w:pos="140"/>
                              </w:tabs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Removal of sutures</w:t>
                            </w:r>
                          </w:p>
                          <w:p w:rsidR="00E606F5" w:rsidRPr="003E3801" w:rsidRDefault="00E606F5" w:rsidP="00E606F5">
                            <w:pPr>
                              <w:tabs>
                                <w:tab w:val="left" w:pos="140"/>
                              </w:tabs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36000" r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0437E" id="Rectangle 47" o:spid="_x0000_s1033" style="position:absolute;margin-left:414.75pt;margin-top:337.1pt;width:134.7pt;height:38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" fillcolor="white [3212]" strokecolor="#fabf8f [1945]" strokeweight="2pt">
                <v:textbox inset="1mm,,1mm">
                  <w:txbxContent>
                    <w:p w:rsidR="00E606F5" w:rsidRDefault="00B62D75" w:rsidP="00B62D75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Child immunisations</w:t>
                      </w:r>
                    </w:p>
                    <w:p w:rsidR="00B62D75" w:rsidRDefault="00B62D75" w:rsidP="00B62D75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Travel vaccines </w:t>
                      </w:r>
                    </w:p>
                    <w:p w:rsidR="00B62D75" w:rsidRDefault="00B62D75" w:rsidP="00B62D75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Cervical Smears</w:t>
                      </w:r>
                    </w:p>
                    <w:p w:rsidR="00B62D75" w:rsidRDefault="00B62D75" w:rsidP="00B62D75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Flu vaccines</w:t>
                      </w:r>
                    </w:p>
                    <w:p w:rsidR="00B62D75" w:rsidRDefault="00B62D75" w:rsidP="00B62D75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Blood pressure checks</w:t>
                      </w:r>
                    </w:p>
                    <w:p w:rsidR="00B62D75" w:rsidRDefault="00B62D75" w:rsidP="00B62D75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Depo / B12 injections</w:t>
                      </w:r>
                    </w:p>
                    <w:p w:rsidR="00B62D75" w:rsidRDefault="00B62D75" w:rsidP="00B62D75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Repeat scripts </w:t>
                      </w:r>
                    </w:p>
                    <w:p w:rsidR="00B62D75" w:rsidRDefault="00B62D75" w:rsidP="00B62D75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Change of dressings</w:t>
                      </w:r>
                    </w:p>
                    <w:p w:rsidR="00B62D75" w:rsidRDefault="00B62D75" w:rsidP="00B62D75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Review wounds</w:t>
                      </w:r>
                    </w:p>
                    <w:p w:rsidR="00B62D75" w:rsidRDefault="00B62D75" w:rsidP="00B62D75">
                      <w:pPr>
                        <w:tabs>
                          <w:tab w:val="left" w:pos="140"/>
                        </w:tabs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Removal of sutures</w:t>
                      </w:r>
                    </w:p>
                    <w:p w:rsidR="00E606F5" w:rsidRPr="003E3801" w:rsidRDefault="00E606F5" w:rsidP="00E606F5">
                      <w:pPr>
                        <w:tabs>
                          <w:tab w:val="left" w:pos="140"/>
                        </w:tabs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7036" w:rsidRP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D44DAE" wp14:editId="10B50346">
                <wp:simplePos x="0" y="0"/>
                <wp:positionH relativeFrom="column">
                  <wp:posOffset>5267325</wp:posOffset>
                </wp:positionH>
                <wp:positionV relativeFrom="paragraph">
                  <wp:posOffset>3757295</wp:posOffset>
                </wp:positionV>
                <wp:extent cx="1710690" cy="423545"/>
                <wp:effectExtent l="0" t="0" r="22860" b="14605"/>
                <wp:wrapNone/>
                <wp:docPr id="3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4235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6F5" w:rsidRPr="00917036" w:rsidRDefault="00917036" w:rsidP="00E60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1703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>Nurse Appointment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D44DAE" id="Rectangle 48" o:spid="_x0000_s1032" style="position:absolute;margin-left:414.75pt;margin-top:295.85pt;width:134.7pt;height:33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" fillcolor="#d99594 [1941]" strokecolor="#e36c0a [2409]" strokeweight="2pt">
                <v:textbox>
                  <w:txbxContent>
                    <w:p w:rsidR="00E606F5" w:rsidRPr="00917036" w:rsidRDefault="00917036" w:rsidP="00E606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</w:rPr>
                      </w:pPr>
                      <w:r w:rsidRPr="0091703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</w:rPr>
                        <w:t>Nurse Appointment</w:t>
                      </w:r>
                    </w:p>
                  </w:txbxContent>
                </v:textbox>
              </v:rect>
            </w:pict>
          </mc:Fallback>
        </mc:AlternateContent>
      </w:r>
      <w:r w:rsidR="00EE1C8F" w:rsidRPr="003E50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4B5FF6" wp14:editId="65AD1770">
                <wp:simplePos x="0" y="0"/>
                <wp:positionH relativeFrom="column">
                  <wp:posOffset>6000750</wp:posOffset>
                </wp:positionH>
                <wp:positionV relativeFrom="paragraph">
                  <wp:posOffset>2933700</wp:posOffset>
                </wp:positionV>
                <wp:extent cx="386080" cy="164465"/>
                <wp:effectExtent l="38100" t="0" r="0" b="45085"/>
                <wp:wrapNone/>
                <wp:docPr id="42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644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A3B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72.5pt;margin-top:231pt;width:30.4pt;height:12.9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" adj="10800" fillcolor="#4f81bd" strokecolor="#385d8a" strokeweight="2pt"/>
            </w:pict>
          </mc:Fallback>
        </mc:AlternateContent>
      </w:r>
      <w:r w:rsidR="00EE1C8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6910EF" wp14:editId="25BB7439">
                <wp:simplePos x="0" y="0"/>
                <wp:positionH relativeFrom="column">
                  <wp:posOffset>5267325</wp:posOffset>
                </wp:positionH>
                <wp:positionV relativeFrom="paragraph">
                  <wp:posOffset>3181350</wp:posOffset>
                </wp:positionV>
                <wp:extent cx="1714500" cy="466725"/>
                <wp:effectExtent l="0" t="0" r="19050" b="28575"/>
                <wp:wrapNone/>
                <wp:docPr id="4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8F" w:rsidRPr="00E606F5" w:rsidRDefault="00EE1C8F" w:rsidP="00EE1C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Book appointment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10EF" id="_x0000_s1033" style="position:absolute;margin-left:414.75pt;margin-top:250.5pt;width:135pt;height:3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" fillcolor="white [3212]" strokecolor="#243f60 [1604]" strokeweight="2pt">
                <v:textbox>
                  <w:txbxContent>
                    <w:p w:rsidR="00EE1C8F" w:rsidRPr="00E606F5" w:rsidRDefault="00EE1C8F" w:rsidP="00EE1C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>Book appointment</w:t>
                      </w:r>
                    </w:p>
                  </w:txbxContent>
                </v:textbox>
              </v:rect>
            </w:pict>
          </mc:Fallback>
        </mc:AlternateContent>
      </w:r>
      <w:r w:rsidR="00EE1C8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66688E" wp14:editId="2AC5CBC1">
                <wp:simplePos x="0" y="0"/>
                <wp:positionH relativeFrom="column">
                  <wp:posOffset>3790315</wp:posOffset>
                </wp:positionH>
                <wp:positionV relativeFrom="paragraph">
                  <wp:posOffset>657225</wp:posOffset>
                </wp:positionV>
                <wp:extent cx="3187065" cy="342900"/>
                <wp:effectExtent l="0" t="0" r="13335" b="19050"/>
                <wp:wrapNone/>
                <wp:docPr id="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6F5" w:rsidRDefault="00E606F5" w:rsidP="00E60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Medtech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Tasks / Mark Rx for nurses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6688E" id="Rectangle 2" o:spid="_x0000_s1034" style="position:absolute;margin-left:298.45pt;margin-top:51.75pt;width:250.9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" fillcolor="white [3212]" strokecolor="#243f60 [1604]" strokeweight="2pt">
                <v:textbox>
                  <w:txbxContent>
                    <w:p w:rsidR="00E606F5" w:rsidRDefault="00E606F5" w:rsidP="00E606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Medtech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 Tasks / Mark Rx for nurses</w:t>
                      </w:r>
                    </w:p>
                  </w:txbxContent>
                </v:textbox>
              </v:rect>
            </w:pict>
          </mc:Fallback>
        </mc:AlternateContent>
      </w:r>
      <w:r w:rsidR="00EE1C8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67F7D" wp14:editId="3CF57FC1">
                <wp:simplePos x="0" y="0"/>
                <wp:positionH relativeFrom="column">
                  <wp:posOffset>3771265</wp:posOffset>
                </wp:positionH>
                <wp:positionV relativeFrom="paragraph">
                  <wp:posOffset>1200150</wp:posOffset>
                </wp:positionV>
                <wp:extent cx="3206115" cy="1666875"/>
                <wp:effectExtent l="0" t="0" r="13335" b="2857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01E" w:rsidRPr="003E501E" w:rsidRDefault="003E501E" w:rsidP="003E5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3E501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Inform the patient that their doctor (nurse after peak hours) can call them back to either help immediately, or arrange an appointment if they need one </w:t>
                            </w:r>
                          </w:p>
                          <w:p w:rsidR="003E501E" w:rsidRPr="003E501E" w:rsidRDefault="003E501E" w:rsidP="003E5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</w:p>
                          <w:p w:rsidR="003E501E" w:rsidRPr="003E501E" w:rsidRDefault="003E501E" w:rsidP="003E5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3E501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Confirm the patient’s phone number for the call in 30 minutes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.</w:t>
                            </w:r>
                          </w:p>
                          <w:p w:rsidR="0001132B" w:rsidRDefault="0001132B" w:rsidP="000113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7F7D" id="Rectangle 5" o:spid="_x0000_s1035" style="position:absolute;margin-left:296.95pt;margin-top:94.5pt;width:252.4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" fillcolor="white [3212]" strokecolor="#243f60 [1604]" strokeweight="2pt">
                <v:textbox>
                  <w:txbxContent>
                    <w:p w:rsidR="003E501E" w:rsidRPr="003E501E" w:rsidRDefault="003E501E" w:rsidP="003E50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</w:pPr>
                      <w:r w:rsidRPr="003E501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Inform the patient that their doctor (nurse after peak hours) can call them back to either help immediately, or arrange an appointment if they need one </w:t>
                      </w:r>
                    </w:p>
                    <w:p w:rsidR="003E501E" w:rsidRPr="003E501E" w:rsidRDefault="003E501E" w:rsidP="003E50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</w:pPr>
                    </w:p>
                    <w:p w:rsidR="003E501E" w:rsidRPr="003E501E" w:rsidRDefault="003E501E" w:rsidP="003E501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3E501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>Confirm the patient’s phone number for the call in 30 minutes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>.</w:t>
                      </w:r>
                    </w:p>
                    <w:p w:rsidR="0001132B" w:rsidRDefault="0001132B" w:rsidP="000113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73488" wp14:editId="40071BF3">
                <wp:simplePos x="0" y="0"/>
                <wp:positionH relativeFrom="column">
                  <wp:posOffset>878205</wp:posOffset>
                </wp:positionH>
                <wp:positionV relativeFrom="paragraph">
                  <wp:posOffset>1833245</wp:posOffset>
                </wp:positionV>
                <wp:extent cx="485775" cy="429260"/>
                <wp:effectExtent l="0" t="0" r="28575" b="2794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29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32B" w:rsidRDefault="0001132B" w:rsidP="000113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7348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6" type="#_x0000_t202" style="position:absolute;margin-left:69.15pt;margin-top:144.35pt;width:38.25pt;height:3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" fillcolor="white [3212]" strokecolor="#243f60 [1604]" strokeweight="2pt">
                <v:textbox>
                  <w:txbxContent>
                    <w:p w:rsidR="0001132B" w:rsidRDefault="0001132B" w:rsidP="000113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606F5" w:rsidRPr="003E50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C80B3F" wp14:editId="74646526">
                <wp:simplePos x="0" y="0"/>
                <wp:positionH relativeFrom="column">
                  <wp:posOffset>942975</wp:posOffset>
                </wp:positionH>
                <wp:positionV relativeFrom="paragraph">
                  <wp:posOffset>2258060</wp:posOffset>
                </wp:positionV>
                <wp:extent cx="386080" cy="164465"/>
                <wp:effectExtent l="38100" t="0" r="0" b="45085"/>
                <wp:wrapNone/>
                <wp:docPr id="34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644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C9A8C" id="Down Arrow 9" o:spid="_x0000_s1026" type="#_x0000_t67" style="position:absolute;margin-left:74.25pt;margin-top:177.8pt;width:30.4pt;height:12.9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" adj="10800" fillcolor="#4f81bd" strokecolor="#385d8a" strokeweight="2pt"/>
            </w:pict>
          </mc:Fallback>
        </mc:AlternateContent>
      </w:r>
      <w:r w:rsidR="00E606F5" w:rsidRPr="003E50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8946FC" wp14:editId="0F7505D8">
                <wp:simplePos x="0" y="0"/>
                <wp:positionH relativeFrom="column">
                  <wp:posOffset>942975</wp:posOffset>
                </wp:positionH>
                <wp:positionV relativeFrom="paragraph">
                  <wp:posOffset>1619250</wp:posOffset>
                </wp:positionV>
                <wp:extent cx="386080" cy="164465"/>
                <wp:effectExtent l="38100" t="0" r="0" b="45085"/>
                <wp:wrapNone/>
                <wp:docPr id="33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644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1E930" id="Down Arrow 9" o:spid="_x0000_s1026" type="#_x0000_t67" style="position:absolute;margin-left:74.25pt;margin-top:127.5pt;width:30.4pt;height:12.9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" adj="10800" fillcolor="#4f81bd" strokecolor="#385d8a" strokeweight="2pt"/>
            </w:pict>
          </mc:Fallback>
        </mc:AlternateContent>
      </w:r>
      <w:r w:rsidR="00E606F5" w:rsidRPr="003E50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E59D88" wp14:editId="51D92E5E">
                <wp:simplePos x="0" y="0"/>
                <wp:positionH relativeFrom="column">
                  <wp:posOffset>981075</wp:posOffset>
                </wp:positionH>
                <wp:positionV relativeFrom="paragraph">
                  <wp:posOffset>457200</wp:posOffset>
                </wp:positionV>
                <wp:extent cx="386080" cy="164465"/>
                <wp:effectExtent l="38100" t="0" r="0" b="45085"/>
                <wp:wrapNone/>
                <wp:docPr id="2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644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291EB" id="Down Arrow 9" o:spid="_x0000_s1026" type="#_x0000_t67" style="position:absolute;margin-left:77.25pt;margin-top:36pt;width:30.4pt;height:12.9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" adj="10800" fillcolor="#4f81bd" strokecolor="#385d8a" strokeweight="2pt"/>
            </w:pict>
          </mc:Fallback>
        </mc:AlternateContent>
      </w:r>
      <w:r w:rsid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49C53" wp14:editId="5E7DDD43">
                <wp:simplePos x="0" y="0"/>
                <wp:positionH relativeFrom="column">
                  <wp:posOffset>-114300</wp:posOffset>
                </wp:positionH>
                <wp:positionV relativeFrom="paragraph">
                  <wp:posOffset>-368300</wp:posOffset>
                </wp:positionV>
                <wp:extent cx="7143750" cy="33845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132B" w:rsidRDefault="0001132B" w:rsidP="000113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06F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Call Handling Guide for incoming telephone calls requesting an appointment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49C53" id="TextBox 1" o:spid="_x0000_s1037" type="#_x0000_t202" style="position:absolute;margin-left:-9pt;margin-top:-29pt;width:562.5pt;height:2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" filled="f" stroked="f">
                <v:textbox style="mso-fit-shape-to-text:t">
                  <w:txbxContent>
                    <w:p w:rsidR="0001132B" w:rsidRDefault="0001132B" w:rsidP="000113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E606F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>Call Handling Guide for incoming telephone calls requesting an appointment</w:t>
                      </w:r>
                    </w:p>
                  </w:txbxContent>
                </v:textbox>
              </v:shape>
            </w:pict>
          </mc:Fallback>
        </mc:AlternateContent>
      </w:r>
      <w:r w:rsid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9E4DA0" wp14:editId="5D14B762">
                <wp:simplePos x="0" y="0"/>
                <wp:positionH relativeFrom="column">
                  <wp:posOffset>2991485</wp:posOffset>
                </wp:positionH>
                <wp:positionV relativeFrom="paragraph">
                  <wp:posOffset>624205</wp:posOffset>
                </wp:positionV>
                <wp:extent cx="485775" cy="429260"/>
                <wp:effectExtent l="0" t="0" r="28575" b="27940"/>
                <wp:wrapNone/>
                <wp:docPr id="1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29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6F5" w:rsidRDefault="00E606F5" w:rsidP="00E606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4DA0" id="TextBox 6" o:spid="_x0000_s1038" type="#_x0000_t202" style="position:absolute;margin-left:235.55pt;margin-top:49.15pt;width:38.25pt;height:33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" fillcolor="white [3212]" strokecolor="#243f60 [1604]" strokeweight="2pt">
                <v:textbox>
                  <w:txbxContent>
                    <w:p w:rsidR="00E606F5" w:rsidRDefault="00E606F5" w:rsidP="00E606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Rx</w:t>
                      </w:r>
                    </w:p>
                  </w:txbxContent>
                </v:textbox>
              </v:shape>
            </w:pict>
          </mc:Fallback>
        </mc:AlternateContent>
      </w:r>
      <w:r w:rsidR="00E606F5" w:rsidRP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CC16A5" wp14:editId="768DB54B">
                <wp:simplePos x="0" y="0"/>
                <wp:positionH relativeFrom="column">
                  <wp:posOffset>2776855</wp:posOffset>
                </wp:positionH>
                <wp:positionV relativeFrom="paragraph">
                  <wp:posOffset>762000</wp:posOffset>
                </wp:positionV>
                <wp:extent cx="165100" cy="215900"/>
                <wp:effectExtent l="0" t="19050" r="44450" b="31750"/>
                <wp:wrapNone/>
                <wp:docPr id="28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15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A7720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18.65pt;margin-top:60pt;width:13pt;height:1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" adj="10800" fillcolor="#4f81bd [3204]" strokecolor="#243f60 [1604]" strokeweight="2pt"/>
            </w:pict>
          </mc:Fallback>
        </mc:AlternateContent>
      </w:r>
      <w:r w:rsidR="00E606F5" w:rsidRP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70FA1B" wp14:editId="4A379B06">
                <wp:simplePos x="0" y="0"/>
                <wp:positionH relativeFrom="column">
                  <wp:posOffset>2767330</wp:posOffset>
                </wp:positionH>
                <wp:positionV relativeFrom="paragraph">
                  <wp:posOffset>1320800</wp:posOffset>
                </wp:positionV>
                <wp:extent cx="165100" cy="215900"/>
                <wp:effectExtent l="0" t="19050" r="44450" b="31750"/>
                <wp:wrapNone/>
                <wp:docPr id="27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15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97200A1" id="Right Arrow 15" o:spid="_x0000_s1026" type="#_x0000_t13" style="position:absolute;margin-left:217.9pt;margin-top:104pt;width:13pt;height:1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" adj="10800" fillcolor="#4f81bd [3204]" strokecolor="#243f60 [1604]" strokeweight="2pt"/>
            </w:pict>
          </mc:Fallback>
        </mc:AlternateContent>
      </w:r>
      <w:r w:rsid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431E61" wp14:editId="73F149F9">
                <wp:simplePos x="0" y="0"/>
                <wp:positionH relativeFrom="column">
                  <wp:posOffset>3475355</wp:posOffset>
                </wp:positionH>
                <wp:positionV relativeFrom="paragraph">
                  <wp:posOffset>1292225</wp:posOffset>
                </wp:positionV>
                <wp:extent cx="165100" cy="215900"/>
                <wp:effectExtent l="0" t="19050" r="44450" b="31750"/>
                <wp:wrapNone/>
                <wp:docPr id="16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15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83D1660" id="Right Arrow 15" o:spid="_x0000_s1026" type="#_x0000_t13" style="position:absolute;margin-left:273.65pt;margin-top:101.75pt;width:13pt;height:1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" adj="10800" fillcolor="#4f81bd [3204]" strokecolor="#243f60 [1604]" strokeweight="2pt"/>
            </w:pict>
          </mc:Fallback>
        </mc:AlternateContent>
      </w:r>
      <w:r w:rsid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FD464" wp14:editId="1673A86B">
                <wp:simplePos x="0" y="0"/>
                <wp:positionH relativeFrom="column">
                  <wp:posOffset>2991485</wp:posOffset>
                </wp:positionH>
                <wp:positionV relativeFrom="paragraph">
                  <wp:posOffset>1195705</wp:posOffset>
                </wp:positionV>
                <wp:extent cx="485775" cy="429260"/>
                <wp:effectExtent l="0" t="0" r="28575" b="27940"/>
                <wp:wrapNone/>
                <wp:docPr id="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29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32B" w:rsidRDefault="0001132B" w:rsidP="000113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D464" id="_x0000_s1039" type="#_x0000_t202" style="position:absolute;margin-left:235.55pt;margin-top:94.15pt;width:38.25pt;height:33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" fillcolor="white [3212]" strokecolor="#243f60 [1604]" strokeweight="2pt">
                <v:textbox>
                  <w:txbxContent>
                    <w:p w:rsidR="0001132B" w:rsidRDefault="0001132B" w:rsidP="000113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10CB2A" wp14:editId="154EF03D">
                <wp:simplePos x="0" y="0"/>
                <wp:positionH relativeFrom="column">
                  <wp:posOffset>2990850</wp:posOffset>
                </wp:positionH>
                <wp:positionV relativeFrom="paragraph">
                  <wp:posOffset>2423795</wp:posOffset>
                </wp:positionV>
                <wp:extent cx="485775" cy="429260"/>
                <wp:effectExtent l="0" t="0" r="28575" b="27940"/>
                <wp:wrapNone/>
                <wp:docPr id="1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29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6F5" w:rsidRDefault="00E606F5" w:rsidP="00E606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CB2A" id="_x0000_s1040" type="#_x0000_t202" style="position:absolute;margin-left:235.5pt;margin-top:190.85pt;width:38.25pt;height:33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" fillcolor="white [3212]" strokecolor="#243f60 [1604]" strokeweight="2pt">
                <v:textbox>
                  <w:txbxContent>
                    <w:p w:rsidR="00E606F5" w:rsidRDefault="00E606F5" w:rsidP="00E606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630FE2" wp14:editId="4364FBA9">
                <wp:simplePos x="0" y="0"/>
                <wp:positionH relativeFrom="column">
                  <wp:posOffset>3482340</wp:posOffset>
                </wp:positionH>
                <wp:positionV relativeFrom="paragraph">
                  <wp:posOffset>2520315</wp:posOffset>
                </wp:positionV>
                <wp:extent cx="165100" cy="215900"/>
                <wp:effectExtent l="0" t="19050" r="44450" b="31750"/>
                <wp:wrapNone/>
                <wp:docPr id="17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15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BF6D31B" id="Right Arrow 16" o:spid="_x0000_s1026" type="#_x0000_t13" style="position:absolute;margin-left:274.2pt;margin-top:198.45pt;width:13pt;height:1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" adj="10800" fillcolor="#4f81bd [3204]" strokecolor="#243f60 [1604]" strokeweight="2pt"/>
            </w:pict>
          </mc:Fallback>
        </mc:AlternateContent>
      </w:r>
      <w:r w:rsid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1762D5" wp14:editId="60373016">
                <wp:simplePos x="0" y="0"/>
                <wp:positionH relativeFrom="column">
                  <wp:posOffset>3484880</wp:posOffset>
                </wp:positionH>
                <wp:positionV relativeFrom="paragraph">
                  <wp:posOffset>733425</wp:posOffset>
                </wp:positionV>
                <wp:extent cx="165100" cy="215900"/>
                <wp:effectExtent l="0" t="19050" r="44450" b="31750"/>
                <wp:wrapNone/>
                <wp:docPr id="21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15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50EF8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74.4pt;margin-top:57.75pt;width:13pt;height:1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" adj="10800" fillcolor="#4f81bd [3204]" strokecolor="#243f60 [1604]" strokeweight="2pt"/>
            </w:pict>
          </mc:Fallback>
        </mc:AlternateContent>
      </w:r>
      <w:r w:rsid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C37ED" wp14:editId="3A5A5185">
                <wp:simplePos x="0" y="0"/>
                <wp:positionH relativeFrom="column">
                  <wp:posOffset>-190500</wp:posOffset>
                </wp:positionH>
                <wp:positionV relativeFrom="paragraph">
                  <wp:posOffset>1276350</wp:posOffset>
                </wp:positionV>
                <wp:extent cx="2857500" cy="314325"/>
                <wp:effectExtent l="0" t="0" r="19050" b="28575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32B" w:rsidRPr="00E606F5" w:rsidRDefault="00E606F5" w:rsidP="000113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60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Do you need an appointment today?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C37ED" id="Rectangle 3" o:spid="_x0000_s1043" style="position:absolute;margin-left:-15pt;margin-top:100.5pt;width:2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" fillcolor="white [3212]" strokecolor="#243f60 [1604]" strokeweight="2pt">
                <v:textbox>
                  <w:txbxContent>
                    <w:p w:rsidR="0001132B" w:rsidRPr="00E606F5" w:rsidRDefault="00E606F5" w:rsidP="000113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60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>Do you need an appointment today?</w:t>
                      </w:r>
                    </w:p>
                  </w:txbxContent>
                </v:textbox>
              </v:rect>
            </w:pict>
          </mc:Fallback>
        </mc:AlternateContent>
      </w:r>
      <w:r w:rsidR="00E606F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62DAA" wp14:editId="40429E23">
                <wp:simplePos x="0" y="0"/>
                <wp:positionH relativeFrom="column">
                  <wp:posOffset>-247650</wp:posOffset>
                </wp:positionH>
                <wp:positionV relativeFrom="paragraph">
                  <wp:posOffset>2513965</wp:posOffset>
                </wp:positionV>
                <wp:extent cx="2886075" cy="352425"/>
                <wp:effectExtent l="0" t="0" r="28575" b="28575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32B" w:rsidRPr="00E606F5" w:rsidRDefault="0001132B" w:rsidP="000113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E60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The next available appointment….is that OK?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62DAA" id="_x0000_s1044" style="position:absolute;margin-left:-19.5pt;margin-top:197.95pt;width:22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" fillcolor="white [3212]" strokecolor="#243f60 [1604]" strokeweight="2pt">
                <v:textbox>
                  <w:txbxContent>
                    <w:p w:rsidR="0001132B" w:rsidRPr="00E606F5" w:rsidRDefault="0001132B" w:rsidP="000113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E60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>The next available appointment….is that OK?</w:t>
                      </w:r>
                    </w:p>
                  </w:txbxContent>
                </v:textbox>
              </v:rect>
            </w:pict>
          </mc:Fallback>
        </mc:AlternateContent>
      </w:r>
      <w:r w:rsidR="00030D3C" w:rsidRPr="003E50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D43636" wp14:editId="6430712F">
                <wp:simplePos x="0" y="0"/>
                <wp:positionH relativeFrom="column">
                  <wp:posOffset>4572000</wp:posOffset>
                </wp:positionH>
                <wp:positionV relativeFrom="paragraph">
                  <wp:posOffset>2933700</wp:posOffset>
                </wp:positionV>
                <wp:extent cx="386080" cy="164465"/>
                <wp:effectExtent l="38100" t="0" r="0" b="45085"/>
                <wp:wrapNone/>
                <wp:docPr id="25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644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AB5FC" id="Down Arrow 9" o:spid="_x0000_s1026" type="#_x0000_t67" style="position:absolute;margin-left:5in;margin-top:231pt;width:30.4pt;height:12.9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" adj="10800" fillcolor="#4f81bd" strokecolor="#385d8a" strokeweight="2pt"/>
            </w:pict>
          </mc:Fallback>
        </mc:AlternateContent>
      </w:r>
    </w:p>
    <w:sectPr w:rsidR="00D21CDC" w:rsidSect="0003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314"/>
    <w:multiLevelType w:val="hybridMultilevel"/>
    <w:tmpl w:val="7BF8363C"/>
    <w:lvl w:ilvl="0" w:tplc="135AB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83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6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00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C0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A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4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EA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645E84"/>
    <w:multiLevelType w:val="hybridMultilevel"/>
    <w:tmpl w:val="681EC346"/>
    <w:lvl w:ilvl="0" w:tplc="DFCE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48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C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4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C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E1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C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6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B46F09"/>
    <w:multiLevelType w:val="hybridMultilevel"/>
    <w:tmpl w:val="0C92AFA0"/>
    <w:lvl w:ilvl="0" w:tplc="0AE0A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C66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803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2E75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EC02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92D6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B4E8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209D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52DD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5D32B2F"/>
    <w:multiLevelType w:val="hybridMultilevel"/>
    <w:tmpl w:val="A96884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C3369"/>
    <w:multiLevelType w:val="hybridMultilevel"/>
    <w:tmpl w:val="F4AAAC18"/>
    <w:lvl w:ilvl="0" w:tplc="90860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8A312">
      <w:start w:val="103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685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AF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CD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AC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A4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A2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81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CD3FE6"/>
    <w:multiLevelType w:val="hybridMultilevel"/>
    <w:tmpl w:val="2DD8347E"/>
    <w:lvl w:ilvl="0" w:tplc="1BD6620C">
      <w:start w:val="1"/>
      <w:numFmt w:val="bullet"/>
      <w:lvlText w:val="•"/>
      <w:lvlJc w:val="left"/>
      <w:pPr>
        <w:tabs>
          <w:tab w:val="num" w:pos="860"/>
        </w:tabs>
        <w:ind w:left="8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A002D7A"/>
    <w:multiLevelType w:val="hybridMultilevel"/>
    <w:tmpl w:val="A5FC6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3168"/>
    <w:multiLevelType w:val="hybridMultilevel"/>
    <w:tmpl w:val="6568CA30"/>
    <w:lvl w:ilvl="0" w:tplc="1BD6620C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05F23C7"/>
    <w:multiLevelType w:val="hybridMultilevel"/>
    <w:tmpl w:val="7D1ACEA4"/>
    <w:lvl w:ilvl="0" w:tplc="1BD66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03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89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E7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E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6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CD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E6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6436ED"/>
    <w:multiLevelType w:val="hybridMultilevel"/>
    <w:tmpl w:val="D22A355E"/>
    <w:lvl w:ilvl="0" w:tplc="9D44C3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1EC7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F4D4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7803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78CB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4A7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C6FE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7467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E633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7257A1C"/>
    <w:multiLevelType w:val="hybridMultilevel"/>
    <w:tmpl w:val="93A0C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56261"/>
    <w:multiLevelType w:val="hybridMultilevel"/>
    <w:tmpl w:val="C97E7446"/>
    <w:lvl w:ilvl="0" w:tplc="3558C7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0018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463B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F48E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B079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143E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2AB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F8EF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B087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B18463D"/>
    <w:multiLevelType w:val="hybridMultilevel"/>
    <w:tmpl w:val="B5CE0D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2B"/>
    <w:rsid w:val="0001132B"/>
    <w:rsid w:val="00030D3C"/>
    <w:rsid w:val="00206E87"/>
    <w:rsid w:val="0026436E"/>
    <w:rsid w:val="003E3801"/>
    <w:rsid w:val="003E501E"/>
    <w:rsid w:val="00422297"/>
    <w:rsid w:val="00442A9D"/>
    <w:rsid w:val="007F64D7"/>
    <w:rsid w:val="008101EB"/>
    <w:rsid w:val="008676C0"/>
    <w:rsid w:val="00917036"/>
    <w:rsid w:val="00943234"/>
    <w:rsid w:val="00B20B39"/>
    <w:rsid w:val="00B62D75"/>
    <w:rsid w:val="00D21CDC"/>
    <w:rsid w:val="00E606F5"/>
    <w:rsid w:val="00EE1C8F"/>
    <w:rsid w:val="00F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71953-90CE-4FC5-B963-37B9ECB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3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0113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E79C5-B04B-4F1E-925A-BEB6A327A60C}"/>
</file>

<file path=customXml/itemProps2.xml><?xml version="1.0" encoding="utf-8"?>
<ds:datastoreItem xmlns:ds="http://schemas.openxmlformats.org/officeDocument/2006/customXml" ds:itemID="{FBBFB9F6-75BC-4A0B-9ECE-94E4EEEE62B0}"/>
</file>

<file path=customXml/itemProps3.xml><?xml version="1.0" encoding="utf-8"?>
<ds:datastoreItem xmlns:ds="http://schemas.openxmlformats.org/officeDocument/2006/customXml" ds:itemID="{A44F11CF-C6B3-4A7E-B03B-442F3C333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Juer (NDHB)</dc:creator>
  <cp:lastModifiedBy>Jessica White</cp:lastModifiedBy>
  <cp:revision>6</cp:revision>
  <dcterms:created xsi:type="dcterms:W3CDTF">2018-07-17T00:36:00Z</dcterms:created>
  <dcterms:modified xsi:type="dcterms:W3CDTF">2019-02-06T21:56:00Z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