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6DD9" w14:textId="72AACE2A" w:rsidR="00223A1A" w:rsidRPr="007048D7" w:rsidRDefault="007048D7" w:rsidP="007048D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GoBack"/>
      <w:bookmarkEnd w:id="0"/>
      <w:r w:rsidRPr="007048D7">
        <w:rPr>
          <w:rFonts w:ascii="Calibri" w:hAnsi="Calibri" w:cs="Calibri"/>
          <w:b/>
          <w:bCs/>
          <w:color w:val="FF0000"/>
          <w:sz w:val="32"/>
          <w:szCs w:val="32"/>
        </w:rPr>
        <w:t>Practice name Here</w:t>
      </w:r>
    </w:p>
    <w:p w14:paraId="12148EF3" w14:textId="77777777" w:rsidR="009D4D55" w:rsidRDefault="009D4D55" w:rsidP="009D4D55">
      <w:pPr>
        <w:jc w:val="center"/>
        <w:rPr>
          <w:rFonts w:ascii="Calibri" w:hAnsi="Calibri" w:cs="Calibri"/>
          <w:sz w:val="32"/>
          <w:szCs w:val="32"/>
        </w:rPr>
      </w:pPr>
    </w:p>
    <w:p w14:paraId="57FD892C" w14:textId="39BCC4CD" w:rsidR="00261D5E" w:rsidRPr="009D4D55" w:rsidRDefault="009D4D55" w:rsidP="009D4D55">
      <w:pPr>
        <w:jc w:val="center"/>
        <w:rPr>
          <w:rFonts w:ascii="Calibri" w:hAnsi="Calibri" w:cs="Calibri"/>
          <w:sz w:val="32"/>
          <w:szCs w:val="32"/>
        </w:rPr>
      </w:pPr>
      <w:r w:rsidRPr="009D4D55">
        <w:rPr>
          <w:rFonts w:ascii="Calibri" w:hAnsi="Calibri" w:cs="Calibri"/>
          <w:sz w:val="32"/>
          <w:szCs w:val="32"/>
        </w:rPr>
        <w:t>Shared Medical Appointment Evaluation</w:t>
      </w:r>
    </w:p>
    <w:p w14:paraId="4E82F679" w14:textId="1136506F" w:rsidR="00261D5E" w:rsidRDefault="00261D5E" w:rsidP="00193F00"/>
    <w:p w14:paraId="1945333E" w14:textId="69DEDCE8" w:rsidR="00261D5E" w:rsidRDefault="00261D5E" w:rsidP="00193F00"/>
    <w:p w14:paraId="31583B8F" w14:textId="25787F11" w:rsidR="00261D5E" w:rsidRDefault="009D4D55" w:rsidP="009D4D55">
      <w:pPr>
        <w:spacing w:line="276" w:lineRule="auto"/>
        <w:rPr>
          <w:rFonts w:ascii="Calibri" w:hAnsi="Calibri" w:cs="Calibri"/>
          <w:sz w:val="28"/>
          <w:szCs w:val="28"/>
        </w:rPr>
      </w:pPr>
      <w:r w:rsidRPr="009D4D55">
        <w:rPr>
          <w:rFonts w:ascii="Calibri" w:hAnsi="Calibri" w:cs="Calibri"/>
          <w:sz w:val="28"/>
          <w:szCs w:val="28"/>
        </w:rPr>
        <w:t xml:space="preserve">Please take some time to complete this questionnaire as it will enable us to consider improvements for future shared medical appointments. </w:t>
      </w:r>
    </w:p>
    <w:p w14:paraId="1AAF698C" w14:textId="576EF900" w:rsidR="009D4D55" w:rsidRDefault="009D4D55" w:rsidP="00193F00">
      <w:pPr>
        <w:rPr>
          <w:rFonts w:ascii="Calibri" w:hAnsi="Calibri" w:cs="Calibri"/>
          <w:sz w:val="28"/>
          <w:szCs w:val="28"/>
        </w:rPr>
      </w:pPr>
    </w:p>
    <w:p w14:paraId="575368C3" w14:textId="08C1A705" w:rsidR="009D4D55" w:rsidRPr="00124498" w:rsidRDefault="009D4D55" w:rsidP="00193F00">
      <w:pPr>
        <w:rPr>
          <w:rFonts w:ascii="Calibri" w:hAnsi="Calibri" w:cs="Calibri"/>
          <w:sz w:val="28"/>
          <w:szCs w:val="28"/>
          <w:u w:val="single"/>
        </w:rPr>
      </w:pPr>
      <w:r w:rsidRPr="00124498">
        <w:rPr>
          <w:rFonts w:ascii="Calibri" w:hAnsi="Calibri" w:cs="Calibri"/>
          <w:sz w:val="28"/>
          <w:szCs w:val="28"/>
          <w:u w:val="single"/>
        </w:rPr>
        <w:t>Please put a tick below the image that reflects how you feel about the statement</w:t>
      </w:r>
    </w:p>
    <w:p w14:paraId="0831208B" w14:textId="5FBA3109" w:rsidR="009D4D55" w:rsidRDefault="009D4D55" w:rsidP="00193F00">
      <w:pPr>
        <w:rPr>
          <w:rFonts w:ascii="Calibri" w:hAnsi="Calibri" w:cs="Calibri"/>
          <w:sz w:val="28"/>
          <w:szCs w:val="28"/>
        </w:rPr>
      </w:pPr>
    </w:p>
    <w:p w14:paraId="04F81D7C" w14:textId="3BB721C7" w:rsidR="009D4D55" w:rsidRPr="00124498" w:rsidRDefault="00124498" w:rsidP="0012449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shared medical appointment was useful for me</w:t>
      </w:r>
    </w:p>
    <w:p w14:paraId="5E88DD48" w14:textId="77777777" w:rsidR="009D4D55" w:rsidRDefault="009D4D55" w:rsidP="00193F00"/>
    <w:p w14:paraId="74740FC0" w14:textId="212080EB" w:rsidR="00261D5E" w:rsidRDefault="00261D5E" w:rsidP="00193F00">
      <w:r>
        <w:rPr>
          <w:noProof/>
        </w:rPr>
        <w:drawing>
          <wp:inline distT="0" distB="0" distL="0" distR="0" wp14:anchorId="22632AB0" wp14:editId="3BB45D16">
            <wp:extent cx="1183197" cy="781050"/>
            <wp:effectExtent l="0" t="0" r="0" b="0"/>
            <wp:docPr id="2" name="Picture 2" descr="Image result for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381" cy="8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9D4D55">
        <w:t xml:space="preserve">         </w:t>
      </w:r>
      <w:r>
        <w:t xml:space="preserve">    </w:t>
      </w:r>
      <w:r>
        <w:rPr>
          <w:noProof/>
        </w:rPr>
        <w:drawing>
          <wp:inline distT="0" distB="0" distL="0" distR="0" wp14:anchorId="0078BB8E" wp14:editId="35BF0D02">
            <wp:extent cx="752475" cy="752475"/>
            <wp:effectExtent l="0" t="0" r="0" b="0"/>
            <wp:docPr id="6" name="Picture 6" descr="C:\Users\whoro-gregory\AppData\Local\Microsoft\Windows\INetCache\Content.MSO\BFE13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oro-gregory\AppData\Local\Microsoft\Windows\INetCache\Content.MSO\BFE1396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D4D55">
        <w:t xml:space="preserve">         </w:t>
      </w:r>
      <w:r>
        <w:t xml:space="preserve">     </w:t>
      </w:r>
      <w:r>
        <w:rPr>
          <w:noProof/>
        </w:rPr>
        <w:drawing>
          <wp:inline distT="0" distB="0" distL="0" distR="0" wp14:anchorId="4746A568" wp14:editId="28A02529">
            <wp:extent cx="762000" cy="762000"/>
            <wp:effectExtent l="0" t="0" r="0" b="0"/>
            <wp:docPr id="5" name="Picture 5" descr="Image result for non expressive fa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n expressive face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9D4D55">
        <w:rPr>
          <w:noProof/>
        </w:rPr>
        <w:t xml:space="preserve">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BDDB1A3" wp14:editId="6B7BA619">
            <wp:extent cx="828675" cy="752475"/>
            <wp:effectExtent l="0" t="0" r="0" b="0"/>
            <wp:docPr id="4" name="Picture 4" descr="Image result for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d f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4924" w14:textId="3CF12BB1" w:rsidR="00261D5E" w:rsidRDefault="00261D5E" w:rsidP="00193F00"/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9D4D55" w14:paraId="027D7E0D" w14:textId="77777777" w:rsidTr="009D4D55">
        <w:trPr>
          <w:trHeight w:val="366"/>
        </w:trPr>
        <w:tc>
          <w:tcPr>
            <w:tcW w:w="2573" w:type="dxa"/>
          </w:tcPr>
          <w:p w14:paraId="0DC4C4F0" w14:textId="77777777" w:rsidR="009D4D55" w:rsidRDefault="009D4D55" w:rsidP="00193F00"/>
        </w:tc>
        <w:tc>
          <w:tcPr>
            <w:tcW w:w="2573" w:type="dxa"/>
          </w:tcPr>
          <w:p w14:paraId="50C3E209" w14:textId="77777777" w:rsidR="009D4D55" w:rsidRDefault="009D4D55" w:rsidP="00193F00"/>
        </w:tc>
        <w:tc>
          <w:tcPr>
            <w:tcW w:w="2573" w:type="dxa"/>
          </w:tcPr>
          <w:p w14:paraId="05C34B9D" w14:textId="77777777" w:rsidR="009D4D55" w:rsidRDefault="009D4D55" w:rsidP="00193F00"/>
        </w:tc>
        <w:tc>
          <w:tcPr>
            <w:tcW w:w="2573" w:type="dxa"/>
          </w:tcPr>
          <w:p w14:paraId="30387F6E" w14:textId="77777777" w:rsidR="009D4D55" w:rsidRDefault="009D4D55" w:rsidP="00193F00"/>
        </w:tc>
      </w:tr>
    </w:tbl>
    <w:p w14:paraId="6F023772" w14:textId="1D1E1BC8" w:rsidR="00261D5E" w:rsidRDefault="00261D5E" w:rsidP="00193F00"/>
    <w:p w14:paraId="271C9476" w14:textId="49470CAF" w:rsidR="00124498" w:rsidRDefault="00124498" w:rsidP="00193F00"/>
    <w:p w14:paraId="45BE65D3" w14:textId="77777777" w:rsidR="00124498" w:rsidRDefault="00124498" w:rsidP="00193F00"/>
    <w:p w14:paraId="69BBDE2D" w14:textId="77777777" w:rsidR="00124498" w:rsidRDefault="00124498" w:rsidP="00193F00"/>
    <w:p w14:paraId="113B77CE" w14:textId="18086FF5" w:rsidR="00124498" w:rsidRPr="00124498" w:rsidRDefault="00124498" w:rsidP="0012449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24498">
        <w:rPr>
          <w:rFonts w:ascii="Calibri" w:hAnsi="Calibri" w:cs="Calibri"/>
          <w:sz w:val="28"/>
          <w:szCs w:val="28"/>
        </w:rPr>
        <w:t>The information explaining the programme was easy to understand</w:t>
      </w:r>
    </w:p>
    <w:p w14:paraId="2C8860AE" w14:textId="06F1BBAC" w:rsidR="00124498" w:rsidRDefault="00124498" w:rsidP="00193F00"/>
    <w:p w14:paraId="01A6B5D2" w14:textId="7399DAB4" w:rsidR="00124498" w:rsidRDefault="00124498" w:rsidP="00193F00"/>
    <w:p w14:paraId="676E82BA" w14:textId="77777777" w:rsidR="00124498" w:rsidRDefault="00124498" w:rsidP="00124498">
      <w:r>
        <w:rPr>
          <w:noProof/>
        </w:rPr>
        <w:drawing>
          <wp:inline distT="0" distB="0" distL="0" distR="0" wp14:anchorId="159A0698" wp14:editId="50FBB3B5">
            <wp:extent cx="1183197" cy="781050"/>
            <wp:effectExtent l="0" t="0" r="0" b="0"/>
            <wp:docPr id="1" name="Picture 1" descr="Image result for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381" cy="8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632A1353" wp14:editId="6034388F">
            <wp:extent cx="752475" cy="752475"/>
            <wp:effectExtent l="0" t="0" r="0" b="0"/>
            <wp:docPr id="7" name="Picture 7" descr="C:\Users\whoro-gregory\AppData\Local\Microsoft\Windows\INetCache\Content.MSO\BFE13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oro-gregory\AppData\Local\Microsoft\Windows\INetCache\Content.MSO\BFE1396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E6AA4E2" wp14:editId="6C445142">
            <wp:extent cx="762000" cy="762000"/>
            <wp:effectExtent l="0" t="0" r="0" b="0"/>
            <wp:docPr id="8" name="Picture 8" descr="Image result for non expressive fa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n expressive face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13EE450B" wp14:editId="36DB7869">
            <wp:extent cx="828675" cy="752475"/>
            <wp:effectExtent l="0" t="0" r="0" b="0"/>
            <wp:docPr id="9" name="Picture 9" descr="Image result for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d f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2C0B" w14:textId="1CA71D94" w:rsidR="00124498" w:rsidRDefault="00124498" w:rsidP="00193F00"/>
    <w:p w14:paraId="52266A8A" w14:textId="26D21DAE" w:rsidR="00124498" w:rsidRDefault="00124498" w:rsidP="00193F00"/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124498" w14:paraId="3E737A6C" w14:textId="77777777" w:rsidTr="00664FDE">
        <w:trPr>
          <w:trHeight w:val="366"/>
        </w:trPr>
        <w:tc>
          <w:tcPr>
            <w:tcW w:w="2573" w:type="dxa"/>
          </w:tcPr>
          <w:p w14:paraId="434F04AF" w14:textId="77777777" w:rsidR="00124498" w:rsidRDefault="00124498" w:rsidP="00664FDE"/>
        </w:tc>
        <w:tc>
          <w:tcPr>
            <w:tcW w:w="2573" w:type="dxa"/>
          </w:tcPr>
          <w:p w14:paraId="497390EE" w14:textId="77777777" w:rsidR="00124498" w:rsidRDefault="00124498" w:rsidP="00664FDE"/>
        </w:tc>
        <w:tc>
          <w:tcPr>
            <w:tcW w:w="2573" w:type="dxa"/>
          </w:tcPr>
          <w:p w14:paraId="718BCEC1" w14:textId="77777777" w:rsidR="00124498" w:rsidRDefault="00124498" w:rsidP="00664FDE"/>
        </w:tc>
        <w:tc>
          <w:tcPr>
            <w:tcW w:w="2573" w:type="dxa"/>
          </w:tcPr>
          <w:p w14:paraId="1B87A938" w14:textId="77777777" w:rsidR="00124498" w:rsidRDefault="00124498" w:rsidP="00664FDE"/>
        </w:tc>
      </w:tr>
    </w:tbl>
    <w:p w14:paraId="65C9651D" w14:textId="7A38FF9E" w:rsidR="00124498" w:rsidRDefault="00124498" w:rsidP="00193F00"/>
    <w:p w14:paraId="77B35ACA" w14:textId="7D139AD8" w:rsidR="00124498" w:rsidRDefault="00124498" w:rsidP="00193F00"/>
    <w:p w14:paraId="74284E0C" w14:textId="77777777" w:rsidR="00124498" w:rsidRDefault="00124498" w:rsidP="00193F00"/>
    <w:p w14:paraId="6E71A8DC" w14:textId="196803F3" w:rsidR="00124498" w:rsidRDefault="00124498" w:rsidP="00193F00"/>
    <w:p w14:paraId="466C36DA" w14:textId="2D9230B9" w:rsidR="00124498" w:rsidRPr="00124498" w:rsidRDefault="00124498" w:rsidP="00124498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24498">
        <w:rPr>
          <w:rFonts w:ascii="Calibri" w:hAnsi="Calibri" w:cs="Calibri"/>
          <w:sz w:val="28"/>
          <w:szCs w:val="28"/>
        </w:rPr>
        <w:t xml:space="preserve">The shared medical appointment provides me with an opportunity to work in partnership with my healthcare team. </w:t>
      </w:r>
    </w:p>
    <w:p w14:paraId="346F0A59" w14:textId="22ECD10D" w:rsidR="00124498" w:rsidRDefault="00124498" w:rsidP="00193F00"/>
    <w:p w14:paraId="4DA3D90F" w14:textId="77777777" w:rsidR="00124498" w:rsidRDefault="00124498" w:rsidP="00124498">
      <w:r>
        <w:rPr>
          <w:noProof/>
        </w:rPr>
        <w:drawing>
          <wp:inline distT="0" distB="0" distL="0" distR="0" wp14:anchorId="21CB0392" wp14:editId="0454B9D4">
            <wp:extent cx="1183197" cy="781050"/>
            <wp:effectExtent l="0" t="0" r="0" b="0"/>
            <wp:docPr id="10" name="Picture 10" descr="Image result for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f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381" cy="8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169BFED" wp14:editId="10F4ACA2">
            <wp:extent cx="752475" cy="752475"/>
            <wp:effectExtent l="0" t="0" r="0" b="0"/>
            <wp:docPr id="11" name="Picture 11" descr="C:\Users\whoro-gregory\AppData\Local\Microsoft\Windows\INetCache\Content.MSO\BFE139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oro-gregory\AppData\Local\Microsoft\Windows\INetCache\Content.MSO\BFE1396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158F8BE9" wp14:editId="3EF720F1">
            <wp:extent cx="762000" cy="762000"/>
            <wp:effectExtent l="0" t="0" r="0" b="0"/>
            <wp:docPr id="12" name="Picture 12" descr="Image result for non expressive fa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n expressive face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29B79957" wp14:editId="038265A4">
            <wp:extent cx="828675" cy="752475"/>
            <wp:effectExtent l="0" t="0" r="0" b="0"/>
            <wp:docPr id="13" name="Picture 13" descr="Image result for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d f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9598" w14:textId="6F2C5A19" w:rsidR="00124498" w:rsidRDefault="00124498" w:rsidP="00193F00"/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124498" w14:paraId="4C9C5255" w14:textId="77777777" w:rsidTr="00664FDE">
        <w:trPr>
          <w:trHeight w:val="366"/>
        </w:trPr>
        <w:tc>
          <w:tcPr>
            <w:tcW w:w="2573" w:type="dxa"/>
          </w:tcPr>
          <w:p w14:paraId="177EB54A" w14:textId="77777777" w:rsidR="00124498" w:rsidRDefault="00124498" w:rsidP="00664FDE"/>
        </w:tc>
        <w:tc>
          <w:tcPr>
            <w:tcW w:w="2573" w:type="dxa"/>
          </w:tcPr>
          <w:p w14:paraId="72FDA834" w14:textId="77777777" w:rsidR="00124498" w:rsidRDefault="00124498" w:rsidP="00664FDE"/>
        </w:tc>
        <w:tc>
          <w:tcPr>
            <w:tcW w:w="2573" w:type="dxa"/>
          </w:tcPr>
          <w:p w14:paraId="082AC84F" w14:textId="77777777" w:rsidR="00124498" w:rsidRDefault="00124498" w:rsidP="00664FDE"/>
        </w:tc>
        <w:tc>
          <w:tcPr>
            <w:tcW w:w="2573" w:type="dxa"/>
          </w:tcPr>
          <w:p w14:paraId="6C532416" w14:textId="77777777" w:rsidR="00124498" w:rsidRDefault="00124498" w:rsidP="00664FDE"/>
        </w:tc>
      </w:tr>
    </w:tbl>
    <w:p w14:paraId="13895B42" w14:textId="77777777" w:rsidR="00124498" w:rsidRPr="00193F00" w:rsidRDefault="00124498" w:rsidP="00193F00"/>
    <w:sectPr w:rsidR="00124498" w:rsidRPr="00193F00" w:rsidSect="007048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49F3" w14:textId="77777777" w:rsidR="00261D5E" w:rsidRDefault="00261D5E" w:rsidP="00193F00">
      <w:r>
        <w:separator/>
      </w:r>
    </w:p>
  </w:endnote>
  <w:endnote w:type="continuationSeparator" w:id="0">
    <w:p w14:paraId="0BECF65A" w14:textId="77777777" w:rsidR="00261D5E" w:rsidRDefault="00261D5E" w:rsidP="001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A43A" w14:textId="77777777" w:rsidR="00261D5E" w:rsidRDefault="00261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ADA4" w14:textId="77777777" w:rsidR="00261D5E" w:rsidRDefault="00261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210D" w14:textId="77777777" w:rsidR="00261D5E" w:rsidRDefault="0026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0E00" w14:textId="77777777" w:rsidR="00261D5E" w:rsidRDefault="00261D5E" w:rsidP="00193F00">
      <w:r>
        <w:separator/>
      </w:r>
    </w:p>
  </w:footnote>
  <w:footnote w:type="continuationSeparator" w:id="0">
    <w:p w14:paraId="25D24257" w14:textId="77777777" w:rsidR="00261D5E" w:rsidRDefault="00261D5E" w:rsidP="0019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3B2F" w14:textId="77777777" w:rsidR="00261D5E" w:rsidRDefault="00261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8A68" w14:textId="77777777" w:rsidR="00261D5E" w:rsidRDefault="00261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EA3A" w14:textId="77777777" w:rsidR="00261D5E" w:rsidRDefault="00261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3C2"/>
    <w:multiLevelType w:val="hybridMultilevel"/>
    <w:tmpl w:val="336622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5E"/>
    <w:rsid w:val="0004050B"/>
    <w:rsid w:val="00124498"/>
    <w:rsid w:val="001632BB"/>
    <w:rsid w:val="00193F00"/>
    <w:rsid w:val="00223A1A"/>
    <w:rsid w:val="00261D5E"/>
    <w:rsid w:val="004C1963"/>
    <w:rsid w:val="007048D7"/>
    <w:rsid w:val="009D4D55"/>
    <w:rsid w:val="00BB628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4482"/>
  <w15:chartTrackingRefBased/>
  <w15:docId w15:val="{4D6A8B2D-BA4C-41FC-8FAA-E7FEC0D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00"/>
  </w:style>
  <w:style w:type="paragraph" w:styleId="Footer">
    <w:name w:val="footer"/>
    <w:basedOn w:val="Normal"/>
    <w:link w:val="Foot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00"/>
  </w:style>
  <w:style w:type="table" w:styleId="TableGrid">
    <w:name w:val="Table Grid"/>
    <w:basedOn w:val="TableNormal"/>
    <w:uiPriority w:val="59"/>
    <w:unhideWhenUsed/>
    <w:rsid w:val="009D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F6BD7-56D5-4926-ACE5-BC917E4A8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19084-FD13-42FC-9EAC-7BC0AB806E03}"/>
</file>

<file path=customXml/itemProps3.xml><?xml version="1.0" encoding="utf-8"?>
<ds:datastoreItem xmlns:ds="http://schemas.openxmlformats.org/officeDocument/2006/customXml" ds:itemID="{32DB0324-277E-4564-ABD1-01116577169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62774e8-ceb8-4889-889a-aa8b0aa1d1db"/>
    <ds:schemaRef ds:uri="http://purl.org/dc/elements/1.1/"/>
    <ds:schemaRef ds:uri="http://schemas.microsoft.com/office/infopath/2007/PartnerControls"/>
    <ds:schemaRef ds:uri="9f0e7999-c8ed-4616-b0a4-fece3b6651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Horo-Gregory</dc:creator>
  <cp:keywords/>
  <dc:description/>
  <cp:lastModifiedBy>Wendy Horo-Gregory</cp:lastModifiedBy>
  <cp:revision>2</cp:revision>
  <dcterms:created xsi:type="dcterms:W3CDTF">2020-02-14T03:05:00Z</dcterms:created>
  <dcterms:modified xsi:type="dcterms:W3CDTF">2020-02-14T03:34:00Z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